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1012"/>
        <w:gridCol w:w="9468"/>
      </w:tblGrid>
      <w:tr w:rsidR="00322EA4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322EA4" w:rsidRDefault="00322EA4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322EA4" w:rsidRDefault="00322EA4" w:rsidP="00FF3864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EMBEDDED SYSTEMS</w:t>
            </w:r>
            <w:r w:rsidR="008A2549">
              <w:rPr>
                <w:b/>
                <w:bCs/>
                <w:color w:val="000000"/>
              </w:rPr>
              <w:t xml:space="preserve"> 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PROJECT CODE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PROJECT TITLE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ARDUINO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Digital Heart Rate monitoring system using Arduino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Wireless DC Motor Spe</w:t>
            </w:r>
            <w:r>
              <w:rPr>
                <w:rFonts w:ascii="Calibri" w:hAnsi="Calibri" w:cs="Calibri"/>
                <w:color w:val="000000"/>
              </w:rPr>
              <w:t>ed &amp; Direction Control using IR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Hand wheel chair movement control for the d</w:t>
            </w:r>
            <w:r>
              <w:rPr>
                <w:rFonts w:ascii="Calibri" w:hAnsi="Calibri" w:cs="Calibri"/>
                <w:color w:val="000000"/>
              </w:rPr>
              <w:t>isabled using MEMS technology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underground cable fault detection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RF Controlled Fire Fighting Robot with high pressure water sprinkler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High sensitive LDR based power saver for street light control system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787B4B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Automatic Temperature based Fan Speed Controller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9F2163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implementation of maximum power tracking system by automatic control of solar panel direction according to the sun direction using Arduino</w:t>
            </w:r>
          </w:p>
        </w:tc>
      </w:tr>
      <w:tr w:rsidR="00787B4B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787B4B" w:rsidRDefault="009F2163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787B4B" w:rsidRDefault="00787B4B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Wireless Electrical Apparatus Control System using IR communication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Temperature Monitoring and Di</w:t>
            </w:r>
            <w:r>
              <w:rPr>
                <w:rFonts w:ascii="Calibri" w:hAnsi="Calibri" w:cs="Calibri"/>
                <w:color w:val="000000"/>
              </w:rPr>
              <w:t>splay on 7-segment Display</w:t>
            </w:r>
          </w:p>
        </w:tc>
      </w:tr>
      <w:tr w:rsidR="003B7869" w:rsidTr="003B7869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Robot Control for Metal Detect</w:t>
            </w:r>
            <w:r>
              <w:rPr>
                <w:rFonts w:ascii="Calibri" w:hAnsi="Calibri" w:cs="Calibri"/>
                <w:color w:val="000000"/>
              </w:rPr>
              <w:t>ion Applications using Arduino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Digital control for home lighting systems with </w:t>
            </w:r>
            <w:proofErr w:type="spellStart"/>
            <w:r>
              <w:rPr>
                <w:color w:val="000000"/>
              </w:rPr>
              <w:t>ZigBee</w:t>
            </w:r>
            <w:proofErr w:type="spellEnd"/>
            <w:r>
              <w:rPr>
                <w:color w:val="000000"/>
              </w:rPr>
              <w:t xml:space="preserve"> Communication Using </w:t>
            </w:r>
            <w:proofErr w:type="spellStart"/>
            <w:r>
              <w:rPr>
                <w:color w:val="000000"/>
              </w:rPr>
              <w:t>Ard</w:t>
            </w:r>
            <w:r>
              <w:rPr>
                <w:rFonts w:ascii="Calibri" w:hAnsi="Calibri" w:cs="Calibri"/>
                <w:color w:val="000000"/>
              </w:rPr>
              <w:t>uino</w:t>
            </w:r>
            <w:proofErr w:type="spellEnd"/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The temperature humidity monitoring system of soil based on wireles</w:t>
            </w:r>
            <w:r>
              <w:rPr>
                <w:rFonts w:ascii="Calibri" w:hAnsi="Calibri" w:cs="Calibri"/>
                <w:color w:val="000000"/>
              </w:rPr>
              <w:t>s sensor networks Using Arduino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RF Controlled Robotic Boat to Travel in Water with Wireless V</w:t>
            </w:r>
            <w:r>
              <w:rPr>
                <w:rFonts w:ascii="Calibri" w:hAnsi="Calibri" w:cs="Calibri"/>
                <w:color w:val="000000"/>
              </w:rPr>
              <w:t>ideo and Voice Using Arduino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Arduino Based Foot step power generation system for rural energy app</w:t>
            </w:r>
            <w:r>
              <w:rPr>
                <w:rFonts w:ascii="Calibri" w:hAnsi="Calibri" w:cs="Calibri"/>
                <w:color w:val="000000"/>
              </w:rPr>
              <w:t>lication to run AC and DC loads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Solar based mobile charger for rural areas with battery v</w:t>
            </w:r>
            <w:r>
              <w:rPr>
                <w:rFonts w:ascii="Calibri" w:hAnsi="Calibri" w:cs="Calibri"/>
                <w:color w:val="000000"/>
              </w:rPr>
              <w:t>oltage analyzer using Arduino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Solar highway lighting system with auto turn off on day time w</w:t>
            </w:r>
            <w:r>
              <w:rPr>
                <w:rFonts w:ascii="Calibri" w:hAnsi="Calibri" w:cs="Calibri"/>
                <w:color w:val="000000"/>
              </w:rPr>
              <w:t>ith LCD display using Arduino</w:t>
            </w:r>
          </w:p>
        </w:tc>
      </w:tr>
      <w:tr w:rsidR="003B7869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3B7869" w:rsidRDefault="003B786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3B7869" w:rsidRDefault="003B7869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IR remote based Human – computer interface mouse control for PC Using Arduino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6C0FBC">
            <w:pPr>
              <w:spacing w:after="0"/>
              <w:jc w:val="center"/>
              <w:rPr>
                <w:b/>
                <w:color w:val="000000"/>
              </w:rPr>
            </w:pPr>
            <w:r w:rsidRPr="006C0FBC">
              <w:rPr>
                <w:b/>
                <w:color w:val="000000"/>
              </w:rPr>
              <w:t>INTERNET OF THINGS (IOT)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FF3864">
            <w:pPr>
              <w:spacing w:after="0"/>
              <w:rPr>
                <w:color w:val="000000"/>
              </w:rPr>
            </w:pPr>
            <w:r w:rsidRPr="006C0FBC">
              <w:rPr>
                <w:bCs/>
                <w:color w:val="000000"/>
              </w:rPr>
              <w:t xml:space="preserve">Heart beat and body temperature monitoring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FF3864">
            <w:pPr>
              <w:spacing w:after="0"/>
              <w:rPr>
                <w:color w:val="000000"/>
              </w:rPr>
            </w:pPr>
            <w:r w:rsidRPr="006C0FBC">
              <w:rPr>
                <w:bCs/>
                <w:color w:val="000000"/>
              </w:rPr>
              <w:t xml:space="preserve">Dam gate level monitoring for water resource analysis and dam gate control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FF3864">
            <w:pPr>
              <w:spacing w:after="0"/>
              <w:rPr>
                <w:color w:val="000000"/>
              </w:rPr>
            </w:pPr>
            <w:r w:rsidRPr="006C0FBC">
              <w:rPr>
                <w:bCs/>
                <w:color w:val="000000"/>
              </w:rPr>
              <w:t xml:space="preserve">PV solar panel grid and battery voltage monitoring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FF3864">
            <w:pPr>
              <w:spacing w:after="0"/>
              <w:rPr>
                <w:color w:val="000000"/>
              </w:rPr>
            </w:pPr>
            <w:r w:rsidRPr="006C0FBC">
              <w:rPr>
                <w:bCs/>
                <w:color w:val="000000"/>
              </w:rPr>
              <w:t xml:space="preserve">Toll gate traffic monitor and </w:t>
            </w:r>
            <w:proofErr w:type="spellStart"/>
            <w:r w:rsidRPr="006C0FBC">
              <w:rPr>
                <w:bCs/>
                <w:color w:val="000000"/>
              </w:rPr>
              <w:t>analyzer</w:t>
            </w:r>
            <w:proofErr w:type="spellEnd"/>
            <w:r w:rsidRPr="006C0FBC">
              <w:rPr>
                <w:bCs/>
                <w:color w:val="000000"/>
              </w:rPr>
              <w:t xml:space="preserve"> using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FF3864">
            <w:pPr>
              <w:spacing w:after="0"/>
              <w:rPr>
                <w:color w:val="000000"/>
              </w:rPr>
            </w:pPr>
            <w:r w:rsidRPr="006C0FBC">
              <w:rPr>
                <w:bCs/>
                <w:color w:val="000000"/>
              </w:rPr>
              <w:t xml:space="preserve">UV light radiation detection and posting data to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  <w:r w:rsidRPr="006C0FBC">
              <w:rPr>
                <w:bCs/>
                <w:color w:val="000000"/>
              </w:rPr>
              <w:t xml:space="preserve"> to warn people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6C0FBC">
            <w:pPr>
              <w:spacing w:after="0"/>
              <w:rPr>
                <w:bCs/>
                <w:color w:val="000000"/>
              </w:rPr>
            </w:pPr>
            <w:r w:rsidRPr="006C0FBC">
              <w:rPr>
                <w:bCs/>
                <w:color w:val="000000"/>
              </w:rPr>
              <w:t xml:space="preserve">Smart cities: Traffic data monitoring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  <w:r w:rsidRPr="006C0FBC">
              <w:rPr>
                <w:bCs/>
                <w:color w:val="000000"/>
              </w:rPr>
              <w:t xml:space="preserve"> for easy transportation/alternative route selection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3E6F25">
            <w:pPr>
              <w:spacing w:after="0"/>
              <w:rPr>
                <w:bCs/>
                <w:color w:val="000000"/>
              </w:rPr>
            </w:pPr>
            <w:r w:rsidRPr="006C0FBC">
              <w:rPr>
                <w:bCs/>
                <w:color w:val="000000"/>
              </w:rPr>
              <w:t xml:space="preserve">Petrol dispensing station level monitoring using magnetic sensors and reporting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3E6F25">
            <w:pPr>
              <w:spacing w:after="0"/>
              <w:rPr>
                <w:bCs/>
                <w:color w:val="000000"/>
              </w:rPr>
            </w:pPr>
            <w:r w:rsidRPr="006C0FBC">
              <w:rPr>
                <w:bCs/>
                <w:color w:val="000000"/>
              </w:rPr>
              <w:t xml:space="preserve">Building smart cities: Automatic gas cylinder booking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3E6F25">
            <w:pPr>
              <w:spacing w:after="0"/>
              <w:rPr>
                <w:bCs/>
                <w:color w:val="000000"/>
              </w:rPr>
            </w:pPr>
            <w:r w:rsidRPr="006C0FBC">
              <w:rPr>
                <w:bCs/>
                <w:color w:val="000000"/>
              </w:rPr>
              <w:t xml:space="preserve">Greenhouse monitoring and weather reporting over </w:t>
            </w:r>
            <w:proofErr w:type="spellStart"/>
            <w:r w:rsidRPr="006C0FBC">
              <w:rPr>
                <w:bCs/>
                <w:color w:val="000000"/>
              </w:rPr>
              <w:t>IoT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3E6F25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Protection of Transformers using IOT</w:t>
            </w:r>
            <w:r w:rsidRPr="006C0FBC">
              <w:rPr>
                <w:bCs/>
                <w:color w:val="000000"/>
              </w:rPr>
              <w:t xml:space="preserve"> technology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3E6F25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IOT</w:t>
            </w:r>
            <w:r w:rsidRPr="006C0FBC">
              <w:rPr>
                <w:bCs/>
                <w:color w:val="000000"/>
              </w:rPr>
              <w:t xml:space="preserve"> based advanced home automa</w:t>
            </w:r>
            <w:r>
              <w:rPr>
                <w:bCs/>
                <w:color w:val="000000"/>
              </w:rPr>
              <w:t>tion and control system  using A</w:t>
            </w:r>
            <w:r w:rsidRPr="006C0FBC">
              <w:rPr>
                <w:bCs/>
                <w:color w:val="000000"/>
              </w:rPr>
              <w:t>rduino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3E6F25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Advanced IOThealth monitoring system using </w:t>
            </w:r>
            <w:proofErr w:type="spellStart"/>
            <w:r>
              <w:rPr>
                <w:bCs/>
                <w:color w:val="000000"/>
              </w:rPr>
              <w:t>Arduino</w:t>
            </w:r>
            <w:proofErr w:type="spellEnd"/>
            <w:r>
              <w:rPr>
                <w:bCs/>
                <w:color w:val="000000"/>
              </w:rPr>
              <w:t xml:space="preserve"> and </w:t>
            </w:r>
            <w:proofErr w:type="spellStart"/>
            <w:r>
              <w:rPr>
                <w:bCs/>
                <w:color w:val="000000"/>
              </w:rPr>
              <w:t>Wifi</w:t>
            </w:r>
            <w:proofErr w:type="spellEnd"/>
            <w:r>
              <w:rPr>
                <w:bCs/>
                <w:color w:val="000000"/>
              </w:rPr>
              <w:t xml:space="preserve"> for Effective Patient M</w:t>
            </w:r>
            <w:r w:rsidRPr="006C0FBC">
              <w:rPr>
                <w:bCs/>
                <w:color w:val="000000"/>
              </w:rPr>
              <w:t>onitoring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6C0FBC" w:rsidRDefault="006C0FBC" w:rsidP="006C0FBC">
            <w:pPr>
              <w:spacing w:after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IOT Based A</w:t>
            </w:r>
            <w:r w:rsidRPr="006C0FBC">
              <w:rPr>
                <w:bCs/>
                <w:color w:val="000000"/>
              </w:rPr>
              <w:t xml:space="preserve">gricultural </w:t>
            </w:r>
            <w:r>
              <w:rPr>
                <w:bCs/>
                <w:color w:val="000000"/>
              </w:rPr>
              <w:t>E</w:t>
            </w:r>
            <w:r w:rsidRPr="006C0FBC">
              <w:rPr>
                <w:bCs/>
                <w:color w:val="000000"/>
              </w:rPr>
              <w:t>nvi</w:t>
            </w:r>
            <w:r>
              <w:rPr>
                <w:bCs/>
                <w:color w:val="000000"/>
              </w:rPr>
              <w:t>ronment Monitoring S</w:t>
            </w:r>
            <w:r w:rsidRPr="006C0FBC">
              <w:rPr>
                <w:bCs/>
                <w:color w:val="000000"/>
              </w:rPr>
              <w:t>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E6F25" w:rsidRDefault="006C0FBC" w:rsidP="003E6F25">
            <w:pPr>
              <w:spacing w:after="0"/>
              <w:rPr>
                <w:b/>
                <w:bCs/>
                <w:color w:val="000000"/>
              </w:rPr>
            </w:pP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E6F25" w:rsidRDefault="006C0FBC" w:rsidP="006C0FBC">
            <w:pPr>
              <w:spacing w:after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RASPBERRY PI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E6F25" w:rsidRDefault="006C0FBC" w:rsidP="003E6F25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A new method of hospital management system using raspberry for monitoring of patient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E6F25" w:rsidRDefault="006C0FBC" w:rsidP="003E6F25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A new method of biometric based intelligent industrial devices control using raspberry pi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B7869" w:rsidRDefault="006C0FBC" w:rsidP="003E6F25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Industrial pollution monitoring system using </w:t>
            </w:r>
            <w:proofErr w:type="spellStart"/>
            <w:r>
              <w:rPr>
                <w:color w:val="000000"/>
              </w:rPr>
              <w:t>labview</w:t>
            </w:r>
            <w:proofErr w:type="spellEnd"/>
            <w:r>
              <w:rPr>
                <w:color w:val="000000"/>
              </w:rPr>
              <w:t xml:space="preserve"> and </w:t>
            </w:r>
            <w:proofErr w:type="spellStart"/>
            <w:r>
              <w:rPr>
                <w:color w:val="000000"/>
              </w:rPr>
              <w:t>zigbee</w:t>
            </w:r>
            <w:proofErr w:type="spellEnd"/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B7869" w:rsidRDefault="006C0FBC" w:rsidP="003E6F25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Raspberry pi gesture recognition based robot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B7869" w:rsidRDefault="006C0FBC" w:rsidP="003E6F25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Advanced home automation system using raspberry pi and android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3E6F25" w:rsidRDefault="006C0FBC" w:rsidP="003E6F25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Design and implementation of robot arm control using </w:t>
            </w:r>
            <w:proofErr w:type="spellStart"/>
            <w:r>
              <w:rPr>
                <w:color w:val="000000"/>
              </w:rPr>
              <w:t>labview</w:t>
            </w:r>
            <w:proofErr w:type="spellEnd"/>
            <w:r>
              <w:rPr>
                <w:color w:val="000000"/>
              </w:rPr>
              <w:t xml:space="preserve"> and arm controller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Intelligent security system with live feed of video on detection of suspicious activities using raspberry pi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Raspberry pi based auto intensity control for street lights</w:t>
            </w:r>
          </w:p>
        </w:tc>
      </w:tr>
      <w:tr w:rsidR="006C0FBC" w:rsidTr="006C0FBC">
        <w:trPr>
          <w:trHeight w:val="47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Raspberry pi based motor speed control system for industrial applications</w:t>
            </w:r>
          </w:p>
        </w:tc>
      </w:tr>
      <w:tr w:rsidR="006C0FBC" w:rsidTr="006C0FBC">
        <w:trPr>
          <w:trHeight w:val="34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Raspberry pi based programmable sequential switching</w:t>
            </w:r>
          </w:p>
        </w:tc>
      </w:tr>
      <w:tr w:rsidR="006C0FBC" w:rsidTr="006C0FBC">
        <w:trPr>
          <w:trHeight w:val="34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Raspberry pi gesture recognition based device control</w:t>
            </w:r>
          </w:p>
        </w:tc>
      </w:tr>
      <w:tr w:rsidR="006C0FBC" w:rsidTr="006C0FBC">
        <w:trPr>
          <w:trHeight w:val="34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FD1543">
              <w:rPr>
                <w:rFonts w:cs="Times New Roman"/>
              </w:rPr>
              <w:t>Object detection and tracking using image processing</w:t>
            </w:r>
          </w:p>
        </w:tc>
      </w:tr>
      <w:tr w:rsidR="006C0FBC" w:rsidTr="006C0FBC">
        <w:trPr>
          <w:trHeight w:val="3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FD1543">
              <w:rPr>
                <w:rStyle w:val="A8"/>
                <w:rFonts w:cs="Times New Roman"/>
                <w:b w:val="0"/>
                <w:sz w:val="22"/>
                <w:szCs w:val="22"/>
              </w:rPr>
              <w:t>Portable Camera-Based Assistive System for Product Label Reading with voice output for Blind Persons</w:t>
            </w:r>
          </w:p>
        </w:tc>
      </w:tr>
      <w:tr w:rsidR="006C0FBC" w:rsidTr="006C0FBC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FD1543">
              <w:rPr>
                <w:rFonts w:cs="Times New Roman"/>
              </w:rPr>
              <w:t xml:space="preserve">The Real Time Monitoring of Water Quality in </w:t>
            </w:r>
            <w:proofErr w:type="spellStart"/>
            <w:r w:rsidRPr="00FD1543">
              <w:rPr>
                <w:rFonts w:cs="Times New Roman"/>
              </w:rPr>
              <w:t>IoT</w:t>
            </w:r>
            <w:proofErr w:type="spellEnd"/>
            <w:r w:rsidRPr="00FD1543">
              <w:rPr>
                <w:rFonts w:cs="Times New Roman"/>
              </w:rPr>
              <w:t xml:space="preserve"> Environment</w:t>
            </w:r>
          </w:p>
        </w:tc>
      </w:tr>
      <w:tr w:rsidR="006C0FBC" w:rsidTr="003B7869">
        <w:trPr>
          <w:trHeight w:val="26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FD1543">
              <w:rPr>
                <w:rFonts w:cs="Times New Roman"/>
              </w:rPr>
              <w:t>Data Logger for   Accidental Monitoring of Vehicles (Black Box)</w:t>
            </w:r>
          </w:p>
        </w:tc>
      </w:tr>
      <w:tr w:rsidR="006C0FBC" w:rsidTr="003B7869">
        <w:trPr>
          <w:trHeight w:val="256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907F8C">
              <w:rPr>
                <w:rFonts w:cs="Times New Roman"/>
              </w:rPr>
              <w:t>Digital Advertising of Using Raspberry pi</w:t>
            </w:r>
          </w:p>
        </w:tc>
      </w:tr>
      <w:tr w:rsidR="006C0FBC" w:rsidTr="003B7869">
        <w:trPr>
          <w:trHeight w:val="218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PTES049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907F8C">
              <w:rPr>
                <w:rFonts w:cs="Times New Roman"/>
              </w:rPr>
              <w:t>Gesture recognition based robot</w:t>
            </w:r>
          </w:p>
        </w:tc>
      </w:tr>
      <w:tr w:rsidR="006C0FBC" w:rsidTr="003B7869">
        <w:trPr>
          <w:trHeight w:val="268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 w:rsidRPr="00907F8C">
              <w:rPr>
                <w:rFonts w:cs="Times New Roman"/>
              </w:rPr>
              <w:t>On-Board Camera Based On Pedestrian Detection System</w:t>
            </w:r>
          </w:p>
        </w:tc>
      </w:tr>
      <w:tr w:rsidR="006C0FBC" w:rsidTr="006C0FBC">
        <w:trPr>
          <w:trHeight w:val="273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BC" w:rsidRPr="00FD1543" w:rsidRDefault="006C0FBC" w:rsidP="00FF3864">
            <w:pPr>
              <w:spacing w:after="0"/>
              <w:rPr>
                <w:rFonts w:cs="Times New Roman"/>
              </w:rPr>
            </w:pPr>
            <w:r w:rsidRPr="00907F8C">
              <w:rPr>
                <w:rFonts w:cs="Times New Roman"/>
                <w:bCs/>
              </w:rPr>
              <w:t>Raspberry Pi Based Virtual Eye For The Blind</w:t>
            </w:r>
          </w:p>
        </w:tc>
      </w:tr>
      <w:tr w:rsidR="006C0FBC" w:rsidTr="006C0FBC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BC" w:rsidRPr="00FD1543" w:rsidRDefault="006C0FBC" w:rsidP="00FF3864">
            <w:pPr>
              <w:spacing w:after="0"/>
              <w:rPr>
                <w:rFonts w:cs="Times New Roman"/>
                <w:bCs/>
                <w:color w:val="000000"/>
              </w:rPr>
            </w:pPr>
            <w:r w:rsidRPr="003B7869">
              <w:rPr>
                <w:rFonts w:cs="Times New Roman"/>
                <w:bCs/>
              </w:rPr>
              <w:t>Raspberry-Pi Based Health Monitoring System</w:t>
            </w:r>
          </w:p>
        </w:tc>
      </w:tr>
      <w:tr w:rsidR="006C0FBC" w:rsidTr="006C0FBC">
        <w:trPr>
          <w:trHeight w:val="315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FBC" w:rsidRPr="003B7869" w:rsidRDefault="006C0FBC" w:rsidP="00FF3864">
            <w:pPr>
              <w:spacing w:after="0"/>
              <w:rPr>
                <w:rFonts w:cs="Times New Roman"/>
                <w:bCs/>
              </w:rPr>
            </w:pPr>
          </w:p>
        </w:tc>
      </w:tr>
      <w:tr w:rsidR="006C0FBC" w:rsidTr="006C0FBC">
        <w:trPr>
          <w:trHeight w:val="287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C0FBC" w:rsidRPr="00FD1543" w:rsidRDefault="006C0FBC" w:rsidP="006C0FBC">
            <w:pPr>
              <w:spacing w:after="0"/>
              <w:jc w:val="center"/>
              <w:rPr>
                <w:rFonts w:cs="Times New Roman"/>
              </w:rPr>
            </w:pPr>
            <w:r>
              <w:rPr>
                <w:b/>
                <w:bCs/>
                <w:color w:val="000000"/>
              </w:rPr>
              <w:t>TELEMATICS</w:t>
            </w:r>
          </w:p>
        </w:tc>
      </w:tr>
      <w:tr w:rsidR="006C0FBC" w:rsidTr="006C0FBC">
        <w:trPr>
          <w:trHeight w:val="235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FD1543" w:rsidRDefault="006C0FBC" w:rsidP="00FF3864">
            <w:pPr>
              <w:spacing w:after="0"/>
              <w:rPr>
                <w:rFonts w:cs="Times New Roman"/>
              </w:rPr>
            </w:pPr>
            <w:r>
              <w:rPr>
                <w:color w:val="000000"/>
              </w:rPr>
              <w:t>A Wireless Sensor Network for Pipeline Monitoring</w:t>
            </w:r>
          </w:p>
        </w:tc>
      </w:tr>
      <w:tr w:rsidR="006C0FBC" w:rsidTr="006C0FBC">
        <w:trPr>
          <w:trHeight w:val="307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907F8C" w:rsidRDefault="006C0FBC" w:rsidP="00FF3864">
            <w:pPr>
              <w:spacing w:after="0" w:line="240" w:lineRule="auto"/>
              <w:rPr>
                <w:rFonts w:cs="Times New Roman"/>
              </w:rPr>
            </w:pPr>
            <w:r>
              <w:rPr>
                <w:color w:val="000000"/>
              </w:rPr>
              <w:t>Embedded System  for Biometric Online Signature Verification</w:t>
            </w:r>
          </w:p>
        </w:tc>
      </w:tr>
      <w:tr w:rsidR="006C0FBC" w:rsidTr="006C0FBC">
        <w:trPr>
          <w:trHeight w:val="268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907F8C" w:rsidRDefault="006C0FBC" w:rsidP="00FF3864">
            <w:pPr>
              <w:spacing w:after="0"/>
              <w:rPr>
                <w:rFonts w:cs="Times New Roman"/>
              </w:rPr>
            </w:pPr>
            <w:r>
              <w:rPr>
                <w:color w:val="000000"/>
              </w:rPr>
              <w:t>Automation of Home Application for Elder and Physically Challenged Using RF</w:t>
            </w:r>
          </w:p>
        </w:tc>
      </w:tr>
      <w:tr w:rsidR="006C0FBC" w:rsidTr="006C0FBC">
        <w:trPr>
          <w:trHeight w:val="231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907F8C" w:rsidRDefault="006C0FBC" w:rsidP="00FF3864">
            <w:pPr>
              <w:spacing w:after="0" w:line="360" w:lineRule="auto"/>
              <w:rPr>
                <w:rFonts w:cs="Times New Roman"/>
              </w:rPr>
            </w:pPr>
            <w:r>
              <w:rPr>
                <w:color w:val="000000"/>
              </w:rPr>
              <w:t>Voice Recognition Based Wireless Home Automation System</w:t>
            </w:r>
          </w:p>
        </w:tc>
      </w:tr>
      <w:tr w:rsidR="006C0FBC" w:rsidTr="006C0FBC">
        <w:trPr>
          <w:trHeight w:val="379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907F8C" w:rsidRDefault="006C0FBC" w:rsidP="00FF3864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</w:rPr>
            </w:pPr>
            <w:r>
              <w:rPr>
                <w:color w:val="000000"/>
              </w:rPr>
              <w:t>Automated Irrigation System Using a Wireless Sensor Network  and GPRS Module</w:t>
            </w:r>
          </w:p>
        </w:tc>
      </w:tr>
      <w:tr w:rsidR="006C0FBC" w:rsidTr="006C0FBC">
        <w:trPr>
          <w:trHeight w:val="379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907F8C" w:rsidRDefault="006C0FBC" w:rsidP="00FF3864">
            <w:pPr>
              <w:autoSpaceDE w:val="0"/>
              <w:autoSpaceDN w:val="0"/>
              <w:adjustRightInd w:val="0"/>
              <w:spacing w:after="0" w:line="360" w:lineRule="auto"/>
              <w:rPr>
                <w:rFonts w:cs="Times New Roman"/>
                <w:bCs/>
              </w:rPr>
            </w:pPr>
            <w:r>
              <w:rPr>
                <w:color w:val="000000"/>
              </w:rPr>
              <w:t>Voice Recognition Based Wireless Home Automation System</w:t>
            </w:r>
          </w:p>
        </w:tc>
      </w:tr>
      <w:tr w:rsidR="006C0FBC" w:rsidTr="006C0FBC">
        <w:trPr>
          <w:trHeight w:val="473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PTES059</w:t>
            </w:r>
          </w:p>
        </w:tc>
        <w:tc>
          <w:tcPr>
            <w:tcW w:w="9468" w:type="dxa"/>
            <w:shd w:val="clear" w:color="auto" w:fill="auto"/>
            <w:vAlign w:val="center"/>
          </w:tcPr>
          <w:p w:rsidR="006C0FBC" w:rsidRDefault="006C0FBC" w:rsidP="006C0FBC">
            <w:pPr>
              <w:spacing w:after="0"/>
            </w:pPr>
            <w:r>
              <w:rPr>
                <w:color w:val="000000"/>
              </w:rPr>
              <w:t>Automated Irrigation System Using a Wireless Sensor Network  and GPRS Module</w:t>
            </w:r>
          </w:p>
        </w:tc>
      </w:tr>
      <w:tr w:rsidR="006C0FBC" w:rsidTr="006C0FBC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2D Human Gesture Tracking and Recognition by the Fusion of MEMS Inertial and Vision Sensors</w:t>
            </w:r>
          </w:p>
        </w:tc>
      </w:tr>
      <w:tr w:rsidR="006C0FBC" w:rsidTr="006C0FBC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Online Monitoring of Geological  C02 Storage and Leakage Based on Wireless Sensor Networks</w:t>
            </w:r>
          </w:p>
        </w:tc>
      </w:tr>
      <w:tr w:rsidR="006C0FBC" w:rsidTr="00907F8C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WSN Based Smart Sensors and Actuator  for Power Management in Intelligent Buildings</w:t>
            </w:r>
          </w:p>
        </w:tc>
      </w:tr>
      <w:tr w:rsidR="006C0FBC" w:rsidTr="00FF3864">
        <w:trPr>
          <w:trHeight w:val="419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Predicting Bus Arrival Time With Mobile Phone Based Participatory Sensing</w:t>
            </w:r>
          </w:p>
        </w:tc>
      </w:tr>
      <w:tr w:rsidR="006C0FBC" w:rsidTr="002202D0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Low-Cost Sensor Network for Real Time Monitoring and Contamination  Detection In Drinking Water Distribution Systems</w:t>
            </w:r>
          </w:p>
        </w:tc>
      </w:tr>
      <w:tr w:rsidR="006C0FBC" w:rsidTr="00907F8C">
        <w:trPr>
          <w:trHeight w:val="425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Accident Prevention Using Eye Blinking and Head Movement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of Remote Medical Monitoring System Based on Sensors and GPRS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Monitoring of ECG and Human Body Temperature Signals</w:t>
            </w:r>
          </w:p>
        </w:tc>
      </w:tr>
      <w:tr w:rsidR="006C0FBC" w:rsidTr="00FF3864">
        <w:trPr>
          <w:trHeight w:val="333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Color Identification Robot for Material Handling in Industries</w:t>
            </w:r>
          </w:p>
        </w:tc>
      </w:tr>
      <w:tr w:rsidR="006C0FBC" w:rsidTr="00907F8C">
        <w:trPr>
          <w:trHeight w:val="246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RTC Based Automatic Street  Light Control and Solar Panel Movement</w:t>
            </w:r>
          </w:p>
        </w:tc>
      </w:tr>
      <w:tr w:rsidR="006C0FBC" w:rsidTr="00FF3864">
        <w:trPr>
          <w:trHeight w:val="430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PTES069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of Remote Controlled Smart Home for efficient home automation</w:t>
            </w:r>
          </w:p>
        </w:tc>
      </w:tr>
      <w:tr w:rsidR="006C0FBC" w:rsidTr="00FF3864">
        <w:trPr>
          <w:trHeight w:val="591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Pic 16F877A Based Customizable Wireless Sensor Node to Detect Hazardous Gas Pipeline Leakage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Automatic Patient's Heart Beat and Body Temperature Monitoring for Remote Doctor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ANDROID WITH EMBEDDED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CAN Bus Based System for Monitoring and Fault Diagnosis in Wind Turbine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Android based Temperature Logger for industrial monitoring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Android Based Home Automation system for advanced home automation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Android Based Pick And Place Robot for industrial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Android Application Developed to Extend Health Monitoring Device Range and Real-Time Patient Tracking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alignment of 3d dish positioning by android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Pick n place robotic arm and movement controlled by android wirelessly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PTES079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Four quadrant operation of dc motor remotely controlled by android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Density based auto traffic signal control with android based remote override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password operated load control by android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operated domestic appliances control by android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induction motor control by android application with 7 segment display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War field spying robot with night vision wireless camera by android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Remotely controlled android based electronic notice board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 w:rsidRPr="00C87F5A">
              <w:rPr>
                <w:rFonts w:ascii="Calibri" w:hAnsi="Calibri" w:cs="Calibri"/>
                <w:b/>
              </w:rPr>
              <w:t>ACCELEROMETER / COMPASS/ GYROSCOPE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Accelerometer based Gesture Recognition for Wheel Chair Direction Control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Fall Detection and Activity Monitoring for Oldsters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Accelerometer Based Hand Action Recognition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RFID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Prototype of a Fingerprint Based Licensing System for Driving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 Novel Approach to Implement Green Wave System and Detection of Stolen Vehicles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Pr="00C87F5A" w:rsidRDefault="006C0FBC" w:rsidP="006C0FBC">
            <w:pPr>
              <w:spacing w:after="0"/>
              <w:rPr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RFID Technology for Tracking and Tracing Explosives and Detonators in Mining Services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Telematic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Platform for Integral Management of Agricultural Perishable Goods in Terrestrial Logistics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 Real Time Food Management System for Receiving Operation in Distribution Centers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PTES094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 Review of RFID Technology and its Managerial Applications in Different Industries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ZIGBEE-Based Wearable Physiological Parameters Monitoring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RFID-Based Hazardous Waste Management Platform Establishment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Localization in Supermarket Based on RFID Technology.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Design and Construction of Radio Frequency Identification(RFID) Vehicle Recognition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PTES099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Tollgate Billing and Security of Vehicle Using RFID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E-Assortment Validation Check for Pharmaceuticals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RFID Based Banking Systems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RFID Designs for Security Access Control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Design and Implementation of a RFID Based Real-Time Location-Aware System in Clean Room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RFID-Based Ticketing for Public Transport System: Perspective Megacity Dhaka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BIOMETRIC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Development of Remote Monitoring Patients System Based on GSM &amp; XBEE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Finger Print Based Bank Locker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Finger Print Based Attendance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GPS COMMUNICATION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Intelligent Fault Detection and Fusion for INS/GPS Navigation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Implementation of Location Based Mobile Health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Vehicle Monitor System for Public Transport Management Based on Embedded Technology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Solid Waste Bin Level Detection Using Gray Level Co-Occurrence Matrix Feature Extraction Approach (GPS Module, RFID Module)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Evaluation of GPS-Based Methods of Relative Positioning for Automotive Safety Applications.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Variable Field-of-View Machine Vision Based Row Guidance of an Agricultural Robot.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GPS-Based Soldier Tracking and Health Monitoring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MOBILE COMMUNICATION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GSM Based Automatic Energy Meter Reading System With Instant Billing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GPRS Based Remote Data Acquisition and Forecasting System for Long-Distance Natural Gas Pipeline Monitoring</w:t>
            </w:r>
          </w:p>
        </w:tc>
      </w:tr>
      <w:tr w:rsidR="006C0FBC" w:rsidTr="002202D0"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Sensor Network Based Oil well Health Monitoring and Intelligent Control</w:t>
            </w:r>
          </w:p>
        </w:tc>
      </w:tr>
      <w:tr w:rsidR="006C0FBC" w:rsidTr="002202D0"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Wireless Black Box Using MEMS Accelerometer and GPS Tracking for Accidental Monitoring of Vehicles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Robust Railway Crack Detection Scheme (RRCDS) Using LED-LDR Assembly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Embedded Controller for Vehicle In-Front Obstacle Detection and Cabin Safety Alert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Control of Substation Equipment Through Mobile Phone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Automated System for Fault Analysis in Industries Using GSM</w:t>
            </w:r>
          </w:p>
        </w:tc>
      </w:tr>
      <w:tr w:rsidR="006C0FBC" w:rsidTr="00FF3864">
        <w:trPr>
          <w:trHeight w:val="365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GSM Based Wireless Home Appliances Monitoring &amp; Control System</w:t>
            </w:r>
          </w:p>
        </w:tc>
      </w:tr>
      <w:tr w:rsidR="006C0FBC" w:rsidTr="002202D0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Design and Development of SMS Based Car Engine Control System to Prevent Car Theft Using GSM </w:t>
            </w:r>
            <w:r>
              <w:rPr>
                <w:color w:val="000000"/>
              </w:rPr>
              <w:lastRenderedPageBreak/>
              <w:t>Modem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PTES125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Vehicle Theft Location Intimation By GPS/GSM To The Owner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SENSOR BASED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Development of SMS Based Car Engine Control System to Prevent Car Theft Using GSM Modem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Bed Occupancy Measurements Using Under Mattress Pressure Sensors for Long Term Monitoring of Community-Dwelling Older Adults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Bed Occupancy Measurements Using Under Mattress Pressure Sensors for Long Term Monitoring of Community-Dwelling Older Adults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Low Power Wireless Sensor Network for Building Monitoring</w:t>
            </w:r>
          </w:p>
        </w:tc>
      </w:tr>
      <w:tr w:rsidR="006C0FBC" w:rsidTr="002202D0"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Movement Path Estimation for Multiple Humans in a Room Using Binary Infrared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Sensing Devices and Sensor Signal Processing for Remote Monitoring of Vital Signs in CHF Patients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Use of Ultrasonic Signal Coding and PIR Sensors to Enhance the Sensing Reliability of an Embedded Surveillance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Wheelchair Obstacle Avoidance Based on Fuzzy Controller and Ultrasonic Sensors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Wireless Sensor Network Based Smart Home Sensor Selection, Deployment and Monitoring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Wireless Sensor Network for Real-Time Air Pollution Monitoring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Wireless Electrocardiogram Detection for Personal Health Monitoring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The Ultrasonic Distance Alarm System Based on Micro Controller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Application of Temperature Compensated Ultrasonic Ranging for Blind Person and Verification Using LABVIEW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Real Life Applicable Fall Detection System Based on Wireless Body Area Network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New Type of Automatic Alarming Device to Rescue Accident Injured in Time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Development of Pic Microcontroller Based Vehicle Monitoring System Using Controller Area Network(CAN)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Implementation of Multi CAN Network for Automotive Communication Protocol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Novel Measurement Technique for Performance Comparison of Sun Tracker Systems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Performance Analysis of Automated Two Axis Solar Tracking System for Steam Generation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Simple Interface for Resistive Sensors Based on Pulse Width Modulation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Automated Irrigation System Using a Wireless Sensor Network.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Environmental Monitoring System for Application in Industry and Landfill Sites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 ECG Intelligent Monitoring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The Temperature Humidity Monitoring System of Soil Based on Wireless Sensor Networks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Use of A Time-Variation Ultrasonic Signal and PIR Sensors to Enhance the </w:t>
            </w:r>
            <w:proofErr w:type="gramStart"/>
            <w:r>
              <w:rPr>
                <w:color w:val="000000"/>
              </w:rPr>
              <w:t>Sensing  Reliability</w:t>
            </w:r>
            <w:proofErr w:type="gramEnd"/>
            <w:r>
              <w:rPr>
                <w:color w:val="000000"/>
              </w:rPr>
              <w:t> of an Embedded Surveillance System.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Electronic Water Supply Management System for Educational Institutions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Green Charge Managing Renewable Energy in Smart Buildings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Hmm- Based Human Fall Detection &amp; Prediction Method Using Tri-Axial Accelerometer.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PTES154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Multi-Platform Wireless Measurement System for Continuous </w:t>
            </w:r>
            <w:proofErr w:type="spellStart"/>
            <w:r>
              <w:rPr>
                <w:color w:val="000000"/>
              </w:rPr>
              <w:t>Biomonitoring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Practical Robotic Grasper With Robust Performance for Pick-and-Place Tasks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Combine Working Station Automatic Detecting and alarming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Ambulatory Respiratory Rate Detection Using ECG and </w:t>
            </w:r>
            <w:proofErr w:type="spellStart"/>
            <w:r>
              <w:rPr>
                <w:color w:val="000000"/>
              </w:rPr>
              <w:t>aTriaxial</w:t>
            </w:r>
            <w:proofErr w:type="spellEnd"/>
            <w:r>
              <w:rPr>
                <w:color w:val="000000"/>
              </w:rPr>
              <w:t xml:space="preserve"> Accelerometer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Implementation of a MPPT Circuit for a Solar UAV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Forest Fire Detection in Wireless Sensor Network Using Fuzzy Logic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FPGA EMBEDDED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Flex Sensor Based Robotic ARM controller using Microcontroller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 Embedded System-On-Chip Architecture for Real-Time Visual Detection and Matching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 Embedded System-On-Chip Architecture for Real-Time Visual Detection and Matching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Self-Reconfigurable Evolvable Hardware System for Adaptive Image Processing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Distributed Canny Edge Detector: Algorithm and FPGA Implementation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 FPGA-Based Hardware Implementation of Configurable Pixel-Level Color Image Fusion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Resource-Efficient FPGA Architecture and Implementation of Hough Transform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bCs/>
                <w:color w:val="000000"/>
              </w:rPr>
              <w:t>FPGA Implementation of BASK-BFSK-BPSK Digital Modulators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bCs/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ARM PROCESSOR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Real-time Tracking and Health Monitoring System of Remote Soldier Using ARM7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PTES169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ARM Microcontroller Based Wireless Industrial Automation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Smart Home Security System Based on ARM7 Processor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of ARM Based Embedded Web Server  for Agricultural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ARM Microcontroller Based Multi-Function Solar Tracking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ARM7 Based Smart Car Security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Real-time Industrial Monitoring With the Help of Embedded PLC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Vehicle Tracking and Driver Health Monitoring System Using GSM Modem and Google Maps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FF"/>
                <w:u w:val="single"/>
              </w:rPr>
            </w:pPr>
            <w:r>
              <w:rPr>
                <w:color w:val="000000"/>
              </w:rPr>
              <w:t>Diagnosing the Intermittent Failures in a Vehicle and  Intelligent Vehicle Control and Monitoring Using CAN and ARM7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 ARM Based Temperature Measurement System Using CAN Bus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An ARM7 Based Controller Area Network for Accident Avoidance in Automobiles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PTES179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Design and Implementation of Real Time Smart Meter With Embedded Server Capability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color w:val="000000"/>
              </w:rPr>
              <w:t>Data Acquisition System Based on CAN Bus and ARM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Intelligent Monitoring of Patients in Hospitals Using CAN Protocols and ARM7Processor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CAN-Based Network Control System: A Compensation for Communication Delays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Design of Embedded Sign Around System for Ultrasonic Velocity Measurements in Liquids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Design of Real-time Interactive Data Acquisition and Control System Using ARM9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An Online RFID and ZIGBEE Based Manufacturing Monitoring System Using ARM7 Microcontroller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Image Processing Based Vehicle Tracking System Using ARM7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ARM7 Based Accident Alert and Vehicle Tracking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PTES188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Real-time Tracking and Health Monitoring System of Remote Soldier Using ARM7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Climate Monitoring System Using ARM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Real Time Health Monitoring System of Remote Patient Using ARM7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RECENT TECHNOLOGIES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MEMS Accelerometer Based Hand Gesture Controlled Robotic ARM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Emotion recognition of EEG underlying favorite music by support vector machine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Automatic Measurement and Reporting System of Water Quality Based on GSM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Flex Sensor based advanced patient monitoring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Design and Implementation of an Embedded Home Surveillance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Random Password Generation and Intimation to User Through SMS for High Security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6C0FBC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Bank Locker Security System  with SMS Mobile Alert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EEG based brain controlled mobile robots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PTES199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Probability based location aware design and on demand Robotic intrusion detection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A system for automatic notification and severity estimation of automotive accidents using shortest path finding algorithm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AMI mesh networks performance method for demand response in home energy management system using network simulator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The design portal of a wireless linked naval substation for international boundary scanning and surveillance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 Wi-Fi based Smart Wireless Sensor Network for Monitoring an Agricultural Environment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 Wireless Smart Sensor Network based on Multi-function Sensors for Structural Health Monitoring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Embedded System Integrated Into a Wireless Sensor Network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Design and Implementation of Intelligent Energy Distribution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Smart Energy Meter Architecture in Indian Context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Fall Detection by Built-In Tri-Accelerometer of Smartphone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Video Monitoring System Counting People by Tracking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Thai Finger </w:t>
            </w:r>
            <w:proofErr w:type="spellStart"/>
            <w:r>
              <w:rPr>
                <w:color w:val="000000"/>
              </w:rPr>
              <w:t>Speling</w:t>
            </w:r>
            <w:proofErr w:type="spellEnd"/>
            <w:r>
              <w:rPr>
                <w:color w:val="000000"/>
              </w:rPr>
              <w:t xml:space="preserve"> sign language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Moving Objects Detection Based on Embedded Video Surveillance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Wireless Hand Gesture Capture Through Wearable Passive Tag Sensing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Novel design of Electronic Voting System Using Fingerprint(2012)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Research on water-saving irrigation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Zigbee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wireless sensor network for better interactive industrial Automation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Unmanned Petrol Pump Automation and Collision Intimation system Using Wireless Technology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Multimodal Interaction for Service Robot Control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Tank-Like Module-Based Climbing Robot Using Passive Compliant Joints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3d Dish Positioning Using Android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 System for Automatic Notification and Severity Estimation of Automotive Accidents using Shortest path finding Algorithm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PTES221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AMI Mesh Networks Performance Method for Demand Response in Home Energy Management System using network simulator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 Embedded Bio metric based Finger-Vein Recognition System for Defense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Android application controlled remote robot operation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ARM microcontroller based Wireless Industrial Automation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Density based auto traffic signal control with android based remote override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Emotion Recognition of EEG Underlying Favorite Music by Support Vector Machine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Face recognition finger vein, print fused method using </w:t>
            </w:r>
            <w:proofErr w:type="spellStart"/>
            <w:r>
              <w:rPr>
                <w:color w:val="000000"/>
              </w:rPr>
              <w:t>gsm</w:t>
            </w:r>
            <w:proofErr w:type="spellEnd"/>
            <w:r>
              <w:rPr>
                <w:color w:val="000000"/>
              </w:rPr>
              <w:t xml:space="preserve"> with </w:t>
            </w:r>
            <w:proofErr w:type="spellStart"/>
            <w:r>
              <w:rPr>
                <w:color w:val="000000"/>
              </w:rPr>
              <w:t>atm</w:t>
            </w:r>
            <w:proofErr w:type="spellEnd"/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Firefighting robot remotely operated by android applications</w:t>
            </w:r>
          </w:p>
        </w:tc>
      </w:tr>
      <w:tr w:rsidR="006C0FBC" w:rsidTr="00FF3864">
        <w:trPr>
          <w:trHeight w:val="28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Gesture recognition based device control (</w:t>
            </w:r>
            <w:proofErr w:type="spellStart"/>
            <w:r>
              <w:rPr>
                <w:color w:val="000000"/>
              </w:rPr>
              <w:t>matlab+embedded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C0FBC" w:rsidTr="00FF3864">
        <w:trPr>
          <w:trHeight w:val="538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Gesture recognition based robot (</w:t>
            </w:r>
            <w:proofErr w:type="spellStart"/>
            <w:r>
              <w:rPr>
                <w:color w:val="000000"/>
              </w:rPr>
              <w:t>matlab+embedded</w:t>
            </w:r>
            <w:proofErr w:type="spellEnd"/>
            <w:r>
              <w:rPr>
                <w:color w:val="000000"/>
              </w:rPr>
              <w:t>)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Brain computer interface for smart home control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On board object control of quad copter with monocular vision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Remote password operated load control by android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Password based remote controlled door opening by android application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Pick and place using speech recognition system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PowerPoint controller through motion sensing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Wireless sensor network based home monitoring system wellness determination of elderly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Real time health monitoring system of remote patient using arm7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Pick n place robotic arm and movement controlled by android wirelessly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rPr>
                <w:color w:val="000000"/>
              </w:rPr>
              <w:t>Robust railway crack detection scheme (</w:t>
            </w:r>
            <w:proofErr w:type="spellStart"/>
            <w:r>
              <w:rPr>
                <w:color w:val="000000"/>
              </w:rPr>
              <w:t>rrcds</w:t>
            </w:r>
            <w:proofErr w:type="spellEnd"/>
            <w:r>
              <w:rPr>
                <w:color w:val="000000"/>
              </w:rPr>
              <w:t xml:space="preserve">) sing led </w:t>
            </w:r>
            <w:proofErr w:type="spellStart"/>
            <w:r>
              <w:rPr>
                <w:color w:val="000000"/>
              </w:rPr>
              <w:t>ldr</w:t>
            </w:r>
            <w:proofErr w:type="spellEnd"/>
            <w:r>
              <w:rPr>
                <w:color w:val="000000"/>
              </w:rPr>
              <w:t xml:space="preserve"> assembly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color w:val="000000"/>
              </w:rPr>
              <w:t>War field spying robot with night vision wireless camera by android applications</w:t>
            </w:r>
          </w:p>
        </w:tc>
      </w:tr>
      <w:tr w:rsidR="006C0FBC" w:rsidTr="00FF3864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Wireless sensor based hazardous environment monitoring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Wireless based drink mixing machine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Wireless sensor based air pollution monitoring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 w:rsidRPr="00FE30DC">
              <w:rPr>
                <w:color w:val="000000"/>
              </w:rPr>
              <w:t>Li- Fi based Speech Controlled Robot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t>A Smart System Connecting e-Health Sensors and the Cloud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t>An Internet of Things Approach for Motion Detection using Raspberry Pi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t>Cloud Based Intruder Detection System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  <w:sz w:val="24"/>
                <w:szCs w:val="24"/>
              </w:rPr>
            </w:pPr>
            <w:r>
              <w:t>Development of Cloud Based Light Intensity Monitoring System Using Raspberry Pi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0F245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PTES250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  <w:r>
              <w:t>Advanced Safety System for Automobiles through V</w:t>
            </w:r>
            <w:r w:rsidRPr="003B7869">
              <w:t xml:space="preserve">ehicle </w:t>
            </w:r>
            <w:r>
              <w:t>to Vehicle Communication using LIFI</w:t>
            </w: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6C0FBC" w:rsidRDefault="006C0FBC" w:rsidP="00FF3864">
            <w:pPr>
              <w:spacing w:after="0"/>
              <w:rPr>
                <w:color w:val="000000"/>
              </w:rPr>
            </w:pPr>
          </w:p>
        </w:tc>
      </w:tr>
      <w:tr w:rsidR="006C0FBC" w:rsidTr="006C0FBC">
        <w:trPr>
          <w:trHeight w:val="144"/>
        </w:trPr>
        <w:tc>
          <w:tcPr>
            <w:tcW w:w="0" w:type="auto"/>
            <w:shd w:val="clear" w:color="auto" w:fill="auto"/>
            <w:noWrap/>
            <w:vAlign w:val="center"/>
          </w:tcPr>
          <w:p w:rsidR="006C0FBC" w:rsidRDefault="006C0FBC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C0FBC" w:rsidRPr="00FE30DC" w:rsidRDefault="006C0FBC" w:rsidP="00FF3864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0F2459" w:rsidTr="006C0FBC">
        <w:trPr>
          <w:trHeight w:val="364"/>
        </w:trPr>
        <w:tc>
          <w:tcPr>
            <w:tcW w:w="0" w:type="auto"/>
            <w:shd w:val="clear" w:color="auto" w:fill="auto"/>
            <w:noWrap/>
            <w:vAlign w:val="center"/>
          </w:tcPr>
          <w:p w:rsidR="000F2459" w:rsidRDefault="000F2459" w:rsidP="00FF3864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0F2459" w:rsidRPr="00636E62" w:rsidRDefault="000F2459" w:rsidP="00FF386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65B3" w:rsidRPr="00AA1F07" w:rsidRDefault="00D965B3" w:rsidP="000F2459">
      <w:pPr>
        <w:rPr>
          <w:rFonts w:ascii="Times New Roman" w:hAnsi="Times New Roman" w:cs="Times New Roman"/>
          <w:color w:val="1A1A1A" w:themeColor="background1" w:themeShade="1A"/>
        </w:rPr>
      </w:pPr>
      <w:bookmarkStart w:id="0" w:name="_GoBack"/>
      <w:bookmarkEnd w:id="0"/>
    </w:p>
    <w:sectPr w:rsidR="00D965B3" w:rsidRPr="00AA1F07" w:rsidSect="0032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1F73B7"/>
    <w:multiLevelType w:val="hybridMultilevel"/>
    <w:tmpl w:val="07AC99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C1199"/>
    <w:multiLevelType w:val="hybridMultilevel"/>
    <w:tmpl w:val="992CB3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88553C"/>
    <w:rsid w:val="0001239F"/>
    <w:rsid w:val="00022EBD"/>
    <w:rsid w:val="00027A4B"/>
    <w:rsid w:val="000558D3"/>
    <w:rsid w:val="000712DA"/>
    <w:rsid w:val="00074E50"/>
    <w:rsid w:val="000766EB"/>
    <w:rsid w:val="00097591"/>
    <w:rsid w:val="000B332F"/>
    <w:rsid w:val="000C3FE5"/>
    <w:rsid w:val="000E6D07"/>
    <w:rsid w:val="000F2459"/>
    <w:rsid w:val="001147FD"/>
    <w:rsid w:val="00116766"/>
    <w:rsid w:val="00127E16"/>
    <w:rsid w:val="00162A9F"/>
    <w:rsid w:val="0016434D"/>
    <w:rsid w:val="0017032F"/>
    <w:rsid w:val="00174D52"/>
    <w:rsid w:val="0017559C"/>
    <w:rsid w:val="00177EF3"/>
    <w:rsid w:val="001A0617"/>
    <w:rsid w:val="001C5518"/>
    <w:rsid w:val="001E7361"/>
    <w:rsid w:val="001F27BF"/>
    <w:rsid w:val="00202277"/>
    <w:rsid w:val="00202F16"/>
    <w:rsid w:val="002049C1"/>
    <w:rsid w:val="00205720"/>
    <w:rsid w:val="002202D0"/>
    <w:rsid w:val="00221242"/>
    <w:rsid w:val="0022634C"/>
    <w:rsid w:val="002316E0"/>
    <w:rsid w:val="00236808"/>
    <w:rsid w:val="002716F0"/>
    <w:rsid w:val="002731FA"/>
    <w:rsid w:val="00276DEF"/>
    <w:rsid w:val="002931F7"/>
    <w:rsid w:val="002A309F"/>
    <w:rsid w:val="002D59BB"/>
    <w:rsid w:val="002E6862"/>
    <w:rsid w:val="0031382C"/>
    <w:rsid w:val="00322EA4"/>
    <w:rsid w:val="00352F89"/>
    <w:rsid w:val="00355488"/>
    <w:rsid w:val="00363E42"/>
    <w:rsid w:val="00364D7F"/>
    <w:rsid w:val="00380592"/>
    <w:rsid w:val="003866AA"/>
    <w:rsid w:val="00396413"/>
    <w:rsid w:val="003B7869"/>
    <w:rsid w:val="003C1808"/>
    <w:rsid w:val="003C309F"/>
    <w:rsid w:val="003C4806"/>
    <w:rsid w:val="003D19C0"/>
    <w:rsid w:val="003E6F25"/>
    <w:rsid w:val="00400295"/>
    <w:rsid w:val="00400A36"/>
    <w:rsid w:val="0040569C"/>
    <w:rsid w:val="00411237"/>
    <w:rsid w:val="00423DFF"/>
    <w:rsid w:val="00436E95"/>
    <w:rsid w:val="0046557C"/>
    <w:rsid w:val="004856F7"/>
    <w:rsid w:val="0049005B"/>
    <w:rsid w:val="00491662"/>
    <w:rsid w:val="00491BB5"/>
    <w:rsid w:val="004A49CB"/>
    <w:rsid w:val="004B6AAF"/>
    <w:rsid w:val="004C2CED"/>
    <w:rsid w:val="004D631E"/>
    <w:rsid w:val="004D68F9"/>
    <w:rsid w:val="004E1FD9"/>
    <w:rsid w:val="005115CC"/>
    <w:rsid w:val="005373E4"/>
    <w:rsid w:val="00566139"/>
    <w:rsid w:val="005900A3"/>
    <w:rsid w:val="005A2954"/>
    <w:rsid w:val="005A5122"/>
    <w:rsid w:val="00636E62"/>
    <w:rsid w:val="00646E5C"/>
    <w:rsid w:val="00650589"/>
    <w:rsid w:val="00687456"/>
    <w:rsid w:val="006A468B"/>
    <w:rsid w:val="006C0FBC"/>
    <w:rsid w:val="006D12AA"/>
    <w:rsid w:val="006D2298"/>
    <w:rsid w:val="006D6A21"/>
    <w:rsid w:val="006F27C5"/>
    <w:rsid w:val="00707035"/>
    <w:rsid w:val="00760AAA"/>
    <w:rsid w:val="0077374A"/>
    <w:rsid w:val="00787B4B"/>
    <w:rsid w:val="007D031F"/>
    <w:rsid w:val="007D4950"/>
    <w:rsid w:val="007D6B56"/>
    <w:rsid w:val="007D78A3"/>
    <w:rsid w:val="007E64B5"/>
    <w:rsid w:val="00801233"/>
    <w:rsid w:val="0081181E"/>
    <w:rsid w:val="00814AB4"/>
    <w:rsid w:val="00821002"/>
    <w:rsid w:val="00822A54"/>
    <w:rsid w:val="00825F47"/>
    <w:rsid w:val="00841173"/>
    <w:rsid w:val="008502F8"/>
    <w:rsid w:val="008551A0"/>
    <w:rsid w:val="0088266A"/>
    <w:rsid w:val="00883C05"/>
    <w:rsid w:val="0088553C"/>
    <w:rsid w:val="008931E2"/>
    <w:rsid w:val="008A2549"/>
    <w:rsid w:val="008A3FE2"/>
    <w:rsid w:val="008D2390"/>
    <w:rsid w:val="008D3A32"/>
    <w:rsid w:val="008D3E8B"/>
    <w:rsid w:val="00907F8C"/>
    <w:rsid w:val="00914306"/>
    <w:rsid w:val="00932ECB"/>
    <w:rsid w:val="009464BF"/>
    <w:rsid w:val="0095030F"/>
    <w:rsid w:val="00967477"/>
    <w:rsid w:val="00974B81"/>
    <w:rsid w:val="009778A4"/>
    <w:rsid w:val="00983D4E"/>
    <w:rsid w:val="009B20A1"/>
    <w:rsid w:val="009D4B53"/>
    <w:rsid w:val="009E7C44"/>
    <w:rsid w:val="009E7E60"/>
    <w:rsid w:val="009F2163"/>
    <w:rsid w:val="009F6D97"/>
    <w:rsid w:val="00A12A51"/>
    <w:rsid w:val="00A300ED"/>
    <w:rsid w:val="00A57567"/>
    <w:rsid w:val="00A61A37"/>
    <w:rsid w:val="00A72083"/>
    <w:rsid w:val="00A90FDC"/>
    <w:rsid w:val="00AA011D"/>
    <w:rsid w:val="00AA1F07"/>
    <w:rsid w:val="00AB7F60"/>
    <w:rsid w:val="00AD0987"/>
    <w:rsid w:val="00AE065F"/>
    <w:rsid w:val="00AE3FAA"/>
    <w:rsid w:val="00B01139"/>
    <w:rsid w:val="00B11D87"/>
    <w:rsid w:val="00B33562"/>
    <w:rsid w:val="00B36166"/>
    <w:rsid w:val="00BD2399"/>
    <w:rsid w:val="00BF5A9D"/>
    <w:rsid w:val="00C213EE"/>
    <w:rsid w:val="00C31179"/>
    <w:rsid w:val="00C46F68"/>
    <w:rsid w:val="00C6588E"/>
    <w:rsid w:val="00C86C75"/>
    <w:rsid w:val="00C87F5A"/>
    <w:rsid w:val="00C90F88"/>
    <w:rsid w:val="00CC0E5B"/>
    <w:rsid w:val="00CD2C71"/>
    <w:rsid w:val="00CD375E"/>
    <w:rsid w:val="00CD3766"/>
    <w:rsid w:val="00CF4DFA"/>
    <w:rsid w:val="00D33E36"/>
    <w:rsid w:val="00D769E7"/>
    <w:rsid w:val="00D80108"/>
    <w:rsid w:val="00D95D4D"/>
    <w:rsid w:val="00D965B3"/>
    <w:rsid w:val="00DA170E"/>
    <w:rsid w:val="00E22032"/>
    <w:rsid w:val="00E2565D"/>
    <w:rsid w:val="00E47307"/>
    <w:rsid w:val="00E53A83"/>
    <w:rsid w:val="00E8476F"/>
    <w:rsid w:val="00E93B13"/>
    <w:rsid w:val="00EC3C61"/>
    <w:rsid w:val="00EC6DD6"/>
    <w:rsid w:val="00F00842"/>
    <w:rsid w:val="00F17540"/>
    <w:rsid w:val="00F4295D"/>
    <w:rsid w:val="00FB2F5C"/>
    <w:rsid w:val="00FC55E7"/>
    <w:rsid w:val="00FC7DD9"/>
    <w:rsid w:val="00FD1543"/>
    <w:rsid w:val="00FD4EEF"/>
    <w:rsid w:val="00FE0972"/>
    <w:rsid w:val="00FE30DC"/>
    <w:rsid w:val="00FF0624"/>
    <w:rsid w:val="00FF3864"/>
    <w:rsid w:val="00FF7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F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D3E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3E8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74D52"/>
  </w:style>
  <w:style w:type="paragraph" w:customStyle="1" w:styleId="Default">
    <w:name w:val="Default"/>
    <w:rsid w:val="000E6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380592"/>
    <w:pPr>
      <w:spacing w:line="241" w:lineRule="atLeast"/>
    </w:pPr>
    <w:rPr>
      <w:rFonts w:ascii="Aparajita" w:eastAsia="Calibri" w:hAnsi="Aparajita"/>
      <w:color w:val="auto"/>
    </w:rPr>
  </w:style>
  <w:style w:type="character" w:customStyle="1" w:styleId="A8">
    <w:name w:val="A8"/>
    <w:uiPriority w:val="99"/>
    <w:rsid w:val="00380592"/>
    <w:rPr>
      <w:rFonts w:cs="Aparajita"/>
      <w:b/>
      <w:bCs/>
      <w:color w:val="000000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55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D3E8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3E8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74D52"/>
  </w:style>
  <w:style w:type="paragraph" w:customStyle="1" w:styleId="Default">
    <w:name w:val="Default"/>
    <w:rsid w:val="000E6D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2">
    <w:name w:val="Pa2"/>
    <w:basedOn w:val="Default"/>
    <w:next w:val="Default"/>
    <w:uiPriority w:val="99"/>
    <w:rsid w:val="00380592"/>
    <w:pPr>
      <w:spacing w:line="241" w:lineRule="atLeast"/>
    </w:pPr>
    <w:rPr>
      <w:rFonts w:ascii="Aparajita" w:eastAsia="Calibri" w:hAnsi="Aparajita"/>
      <w:color w:val="auto"/>
    </w:rPr>
  </w:style>
  <w:style w:type="character" w:customStyle="1" w:styleId="A8">
    <w:name w:val="A8"/>
    <w:uiPriority w:val="99"/>
    <w:rsid w:val="00380592"/>
    <w:rPr>
      <w:rFonts w:cs="Aparajita"/>
      <w:b/>
      <w:bCs/>
      <w:color w:val="000000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2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1B042-EDF3-4A40-9263-0C129D841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3079</Words>
  <Characters>17551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</dc:creator>
  <cp:lastModifiedBy>Nanda</cp:lastModifiedBy>
  <cp:revision>23</cp:revision>
  <dcterms:created xsi:type="dcterms:W3CDTF">2015-06-10T14:32:00Z</dcterms:created>
  <dcterms:modified xsi:type="dcterms:W3CDTF">2022-01-06T03:10:00Z</dcterms:modified>
</cp:coreProperties>
</file>